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9D58C2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58C2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D58C2">
        <w:rPr>
          <w:rFonts w:ascii="Times New Roman" w:hAnsi="Times New Roman" w:cs="Times New Roman"/>
          <w:sz w:val="28"/>
          <w:szCs w:val="28"/>
        </w:rPr>
        <w:t xml:space="preserve"> </w:t>
      </w:r>
      <w:r w:rsidR="00144FB3" w:rsidRPr="009D58C2">
        <w:rPr>
          <w:rFonts w:ascii="Times New Roman" w:hAnsi="Times New Roman" w:cs="Times New Roman"/>
          <w:sz w:val="28"/>
          <w:szCs w:val="28"/>
        </w:rPr>
        <w:t>7</w:t>
      </w:r>
    </w:p>
    <w:p w:rsidR="00F331A5" w:rsidRPr="009D58C2" w:rsidRDefault="009D58C2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58C2">
        <w:rPr>
          <w:rFonts w:ascii="Times New Roman" w:hAnsi="Times New Roman" w:cs="Times New Roman"/>
          <w:sz w:val="28"/>
          <w:szCs w:val="28"/>
        </w:rPr>
        <w:t>к р</w:t>
      </w:r>
      <w:r w:rsidR="00E619A7" w:rsidRPr="009D58C2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D58C2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D58C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D58C2" w:rsidRPr="009D58C2">
        <w:rPr>
          <w:rFonts w:ascii="Times New Roman" w:eastAsia="Times New Roman" w:hAnsi="Times New Roman" w:cs="Times New Roman"/>
          <w:sz w:val="28"/>
          <w:szCs w:val="28"/>
        </w:rPr>
        <w:t>08.12.20</w:t>
      </w:r>
      <w:r w:rsidR="00916481" w:rsidRPr="009D58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1FCB" w:rsidRPr="009D58C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D58C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D58C2" w:rsidRPr="009D58C2">
        <w:rPr>
          <w:rFonts w:ascii="Times New Roman" w:eastAsia="Times New Roman" w:hAnsi="Times New Roman" w:cs="Times New Roman"/>
          <w:sz w:val="28"/>
          <w:szCs w:val="28"/>
        </w:rPr>
        <w:t>112</w:t>
      </w:r>
    </w:p>
    <w:p w:rsidR="00E619A7" w:rsidRPr="009D58C2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9D58C2" w:rsidRDefault="003E1FCB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8C2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2023 год</w:t>
      </w:r>
    </w:p>
    <w:p w:rsidR="00E619A7" w:rsidRPr="009D58C2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19A7" w:rsidRPr="009D58C2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58C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3"/>
        <w:gridCol w:w="416"/>
        <w:gridCol w:w="461"/>
        <w:gridCol w:w="1260"/>
      </w:tblGrid>
      <w:tr w:rsidR="003E1FCB" w:rsidRPr="009D58C2" w:rsidTr="003E1FCB">
        <w:trPr>
          <w:cantSplit/>
          <w:trHeight w:val="23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3E1FCB" w:rsidRPr="009D58C2" w:rsidTr="003E1FCB">
        <w:trPr>
          <w:cantSplit/>
          <w:trHeight w:val="450"/>
          <w:tblHeader/>
        </w:trPr>
        <w:tc>
          <w:tcPr>
            <w:tcW w:w="0" w:type="auto"/>
            <w:vMerge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1FCB" w:rsidRPr="009D58C2" w:rsidTr="003E1FCB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E1FCB" w:rsidRPr="009D58C2" w:rsidRDefault="003E1FCB" w:rsidP="003E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486 390,3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6 235,4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43 548,6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308 954,6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5 946,2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5 946,2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35 283,2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5 651,8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25 264,1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2 839,3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313 870,6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6 089,0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14 845,2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109 462,8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14 894,0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90 959,6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248 118,3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65 576,1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31 192,7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97 242,7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54 106,8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3 616,1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3 219,1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2 177 473,4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601 213,5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1 283 045,6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156 961,4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79 162,2</w:t>
            </w:r>
          </w:p>
        </w:tc>
      </w:tr>
      <w:tr w:rsidR="00321BEB" w:rsidRPr="009D58C2" w:rsidTr="00321BEB">
        <w:trPr>
          <w:cantSplit/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57 090,7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253 334,0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245 992,9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7 341,1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108 587,0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8 767,6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72 818,7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27 000,7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162 929,7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111 687,6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45 542,3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243,9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33 644,7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25 809,7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321BEB" w:rsidRPr="009D58C2" w:rsidTr="00321BEB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BEB" w:rsidRPr="009D58C2" w:rsidRDefault="00321BEB" w:rsidP="00321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D58C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3 858 544,9</w:t>
            </w:r>
          </w:p>
        </w:tc>
      </w:tr>
    </w:tbl>
    <w:p w:rsidR="0076014C" w:rsidRPr="009D58C2" w:rsidRDefault="0076014C" w:rsidP="003E1FC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76014C" w:rsidRPr="009D58C2" w:rsidSect="009D58C2">
      <w:headerReference w:type="default" r:id="rId8"/>
      <w:pgSz w:w="11906" w:h="16838"/>
      <w:pgMar w:top="567" w:right="851" w:bottom="567" w:left="851" w:header="284" w:footer="28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3CA" w:rsidRDefault="002763CA" w:rsidP="00E619A7">
      <w:pPr>
        <w:spacing w:after="0" w:line="240" w:lineRule="auto"/>
      </w:pPr>
      <w:r>
        <w:separator/>
      </w:r>
    </w:p>
  </w:endnote>
  <w:endnote w:type="continuationSeparator" w:id="0">
    <w:p w:rsidR="002763CA" w:rsidRDefault="002763C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3CA" w:rsidRDefault="002763CA" w:rsidP="00E619A7">
      <w:pPr>
        <w:spacing w:after="0" w:line="240" w:lineRule="auto"/>
      </w:pPr>
      <w:r>
        <w:separator/>
      </w:r>
    </w:p>
  </w:footnote>
  <w:footnote w:type="continuationSeparator" w:id="0">
    <w:p w:rsidR="002763CA" w:rsidRDefault="002763C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547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19A7" w:rsidRPr="009D58C2" w:rsidRDefault="006E1A1C" w:rsidP="0052560F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D58C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58C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D58C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58C2">
          <w:rPr>
            <w:rFonts w:ascii="Times New Roman" w:hAnsi="Times New Roman" w:cs="Times New Roman"/>
            <w:noProof/>
            <w:sz w:val="24"/>
            <w:szCs w:val="24"/>
          </w:rPr>
          <w:t>152</w:t>
        </w:r>
        <w:r w:rsidRPr="009D58C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44FB3"/>
    <w:rsid w:val="00181D17"/>
    <w:rsid w:val="00236C35"/>
    <w:rsid w:val="00255EA7"/>
    <w:rsid w:val="002763CA"/>
    <w:rsid w:val="00276928"/>
    <w:rsid w:val="002B68CB"/>
    <w:rsid w:val="00321BEB"/>
    <w:rsid w:val="003407EA"/>
    <w:rsid w:val="00371688"/>
    <w:rsid w:val="003E1FCB"/>
    <w:rsid w:val="0052560F"/>
    <w:rsid w:val="005A590F"/>
    <w:rsid w:val="005F0E26"/>
    <w:rsid w:val="00615C20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46EFF"/>
    <w:rsid w:val="009D58C2"/>
    <w:rsid w:val="00D40128"/>
    <w:rsid w:val="00E019E6"/>
    <w:rsid w:val="00E619A7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BB22E-1E8E-4837-B234-CC7047B04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2022-11-25T12:01:00Z</cp:lastPrinted>
  <dcterms:created xsi:type="dcterms:W3CDTF">2022-12-08T07:33:00Z</dcterms:created>
  <dcterms:modified xsi:type="dcterms:W3CDTF">2022-12-08T07:33:00Z</dcterms:modified>
</cp:coreProperties>
</file>